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F2141">
        <w:rPr>
          <w:rFonts w:ascii="Times New Roman" w:hAnsi="Times New Roman" w:cs="Times New Roman"/>
          <w:b w:val="0"/>
          <w:bCs w:val="0"/>
          <w:sz w:val="24"/>
          <w:szCs w:val="24"/>
        </w:rPr>
        <w:t>от  «______»________________2019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_______</w:t>
      </w: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323EE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1. Формирование Музейного фонда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Количество предметов, поступивших в музейное собрание в результате выполнения работ по выявлению и собиранию музейных предметов и музейных коллекций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2.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Наличие на хранении музейных предметов, музейных коллекций, предметов музейного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 xml:space="preserve">Количество музейных предметов, прошедших </w:t>
            </w:r>
            <w:proofErr w:type="spellStart"/>
            <w:r w:rsidRPr="00A94D26">
              <w:t>поколлекционную</w:t>
            </w:r>
            <w:proofErr w:type="spellEnd"/>
            <w:r w:rsidRPr="00A94D26">
              <w:t xml:space="preserve">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 xml:space="preserve">Число музейных предметов, внесенных в электронный </w:t>
            </w:r>
            <w:r w:rsidRPr="00A94D26">
              <w:lastRenderedPageBreak/>
              <w:t>каталог    (при наличии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lastRenderedPageBreak/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 xml:space="preserve">Количество музейных </w:t>
            </w:r>
            <w:r>
              <w:t>предметов, прошедших реставрацию</w:t>
            </w:r>
            <w:r w:rsidRPr="00A94D2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853F4A">
              <w:t>Увеличение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3F7314" w:rsidP="00323EE6">
            <w:r>
              <w:t>предмет</w:t>
            </w:r>
            <w:r w:rsidR="00DD0F50" w:rsidRPr="00853F4A">
              <w:t xml:space="preserve">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1740D4" w:rsidTr="007033E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Pr="00A94D26" w:rsidRDefault="001740D4" w:rsidP="00323EE6">
            <w:r w:rsidRPr="00A94D26">
              <w:t>3. Осуществление просветительной и образовательной деятельности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Pr="00853F4A" w:rsidRDefault="001740D4" w:rsidP="00323E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F4A">
              <w:rPr>
                <w:rFonts w:ascii="Times New Roman" w:hAnsi="Times New Roman" w:cs="Times New Roman"/>
                <w:sz w:val="24"/>
                <w:szCs w:val="24"/>
              </w:rPr>
              <w:t>Увеличение посещаемости музея Шенкурского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Pr="00853F4A" w:rsidRDefault="001740D4" w:rsidP="00323E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F4A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Посещений на одного жителя в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доля</w:t>
            </w:r>
            <w:r w:rsidRPr="00853F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</w:tr>
      <w:tr w:rsidR="001740D4" w:rsidTr="007033E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Pr="00A94D26" w:rsidRDefault="001740D4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Pr="00853F4A" w:rsidRDefault="001740D4" w:rsidP="00323E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Pr="00853F4A" w:rsidRDefault="001740D4" w:rsidP="00323E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Наличие сайта в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B5786C">
            <w:r w:rsidRPr="00A94D26"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Проведение  массовых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Увеличение количества выставочных проектов, осуществляемых в муниципальном музее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3F7314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314" w:rsidRDefault="003F7314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Pr="006E5291" w:rsidRDefault="003F7314" w:rsidP="000A7978">
            <w:r w:rsidRPr="00C54C96">
              <w:t xml:space="preserve">Количество выставок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>
            <w:pPr>
              <w:jc w:val="center"/>
            </w:pPr>
          </w:p>
        </w:tc>
      </w:tr>
      <w:tr w:rsidR="003F7314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314" w:rsidRDefault="003F7314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Pr="003F7314" w:rsidRDefault="003F7314" w:rsidP="000A7978">
            <w:r>
              <w:t>(всего в т. ч. вне стацио</w:t>
            </w:r>
            <w:r w:rsidRPr="003F7314">
              <w:t>нара)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14" w:rsidRDefault="003F7314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F50" w:rsidRDefault="00DD0F50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t xml:space="preserve">Количество работников, прошедших учебу на курсах </w:t>
            </w:r>
            <w:r w:rsidRPr="00A94D26">
              <w:lastRenderedPageBreak/>
              <w:t>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r w:rsidRPr="00A94D26">
              <w:lastRenderedPageBreak/>
              <w:t>Число сотрудни</w:t>
            </w:r>
            <w:r w:rsidRPr="00A94D26">
              <w:lastRenderedPageBreak/>
              <w:t>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5D277E" w:rsidTr="001740D4"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77E" w:rsidRDefault="005D277E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7E" w:rsidRPr="00853F4A" w:rsidRDefault="005D277E" w:rsidP="00323EE6">
            <w:r>
              <w:t>Увеличение  количества предоставляемых услуг музея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7E" w:rsidRPr="00853F4A" w:rsidRDefault="005D277E" w:rsidP="00323EE6">
            <w:r>
              <w:t>Ед.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7E" w:rsidRDefault="005D277E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7E" w:rsidRDefault="005D277E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7E" w:rsidRDefault="005D277E" w:rsidP="00323EE6">
            <w:pPr>
              <w:jc w:val="center"/>
            </w:pPr>
          </w:p>
        </w:tc>
      </w:tr>
      <w:tr w:rsidR="001740D4" w:rsidTr="00323EE6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D4" w:rsidRDefault="001740D4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D4" w:rsidRDefault="001740D4" w:rsidP="00323EE6">
            <w:r w:rsidRPr="00332B77">
              <w:t>Объем доходов, полученных от приносящей доход деятельности</w:t>
            </w:r>
            <w:r w:rsidR="009E0334"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Default="001740D4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D4" w:rsidRDefault="001740D4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E6586"/>
    <w:rsid w:val="001740D4"/>
    <w:rsid w:val="001D48F3"/>
    <w:rsid w:val="001F6E6E"/>
    <w:rsid w:val="003A72EB"/>
    <w:rsid w:val="003F7314"/>
    <w:rsid w:val="00413F6E"/>
    <w:rsid w:val="0053305F"/>
    <w:rsid w:val="00585D37"/>
    <w:rsid w:val="005D277E"/>
    <w:rsid w:val="00926C86"/>
    <w:rsid w:val="009E0334"/>
    <w:rsid w:val="00AB49BB"/>
    <w:rsid w:val="00AF2141"/>
    <w:rsid w:val="00B5786C"/>
    <w:rsid w:val="00B923E9"/>
    <w:rsid w:val="00C51B4D"/>
    <w:rsid w:val="00C60A62"/>
    <w:rsid w:val="00DD0F50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315</Words>
  <Characters>1798</Characters>
  <Application>Microsoft Office Word</Application>
  <DocSecurity>0</DocSecurity>
  <Lines>14</Lines>
  <Paragraphs>4</Paragraphs>
  <ScaleCrop>false</ScaleCrop>
  <Company>OtdelKultury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7</cp:revision>
  <cp:lastPrinted>2019-12-20T11:51:00Z</cp:lastPrinted>
  <dcterms:created xsi:type="dcterms:W3CDTF">2016-12-29T06:47:00Z</dcterms:created>
  <dcterms:modified xsi:type="dcterms:W3CDTF">2020-01-21T09:30:00Z</dcterms:modified>
</cp:coreProperties>
</file>